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EC" w:rsidRDefault="00DC01C6">
      <w:pPr>
        <w:rPr>
          <w:b/>
          <w:sz w:val="40"/>
          <w:szCs w:val="40"/>
          <w:u w:val="single"/>
        </w:rPr>
      </w:pPr>
      <w:r>
        <w:tab/>
      </w:r>
      <w:r>
        <w:tab/>
      </w:r>
      <w:r>
        <w:tab/>
      </w:r>
      <w:r w:rsidRPr="00632442">
        <w:rPr>
          <w:b/>
          <w:sz w:val="40"/>
          <w:szCs w:val="40"/>
          <w:u w:val="single"/>
        </w:rPr>
        <w:t>Informations de rentrée</w:t>
      </w:r>
    </w:p>
    <w:p w:rsidR="00632442" w:rsidRPr="00632442" w:rsidRDefault="00632442">
      <w:pPr>
        <w:rPr>
          <w:b/>
          <w:sz w:val="40"/>
          <w:szCs w:val="40"/>
          <w:u w:val="single"/>
        </w:rPr>
      </w:pPr>
    </w:p>
    <w:p w:rsidR="00DC01C6" w:rsidRPr="00632442" w:rsidRDefault="00DC01C6">
      <w:pPr>
        <w:rPr>
          <w:b/>
          <w:sz w:val="28"/>
          <w:szCs w:val="28"/>
          <w:u w:val="single"/>
        </w:rPr>
      </w:pPr>
      <w:r w:rsidRPr="00632442">
        <w:rPr>
          <w:b/>
          <w:sz w:val="28"/>
          <w:szCs w:val="28"/>
          <w:u w:val="single"/>
        </w:rPr>
        <w:t>Décharge de direction</w:t>
      </w:r>
    </w:p>
    <w:p w:rsidR="00DC01C6" w:rsidRDefault="00DC01C6">
      <w:r>
        <w:t xml:space="preserve">Cette année, je serai déchargée le mardi et le vendredi après-midi. Mme Alicia </w:t>
      </w:r>
      <w:proofErr w:type="spellStart"/>
      <w:r>
        <w:t>Bosseney</w:t>
      </w:r>
      <w:proofErr w:type="spellEnd"/>
      <w:r>
        <w:t xml:space="preserve"> assurera mon remplacement ainsi que ceux de Mme Guillemette </w:t>
      </w:r>
      <w:proofErr w:type="spellStart"/>
      <w:r>
        <w:t>Lechartier</w:t>
      </w:r>
      <w:proofErr w:type="spellEnd"/>
      <w:r>
        <w:t xml:space="preserve"> (PS/MS) le lundi et Mme Doublet en CM1 le jeudi. Mme </w:t>
      </w:r>
      <w:proofErr w:type="spellStart"/>
      <w:r>
        <w:t>Véron</w:t>
      </w:r>
      <w:proofErr w:type="spellEnd"/>
      <w:r>
        <w:t xml:space="preserve"> ayant sollicité une formation de 9 mois, elle sera remplacée par Mme Stéphanie </w:t>
      </w:r>
      <w:proofErr w:type="spellStart"/>
      <w:r>
        <w:t>Talvast</w:t>
      </w:r>
      <w:proofErr w:type="spellEnd"/>
      <w:r>
        <w:t xml:space="preserve"> en CM/CM2.</w:t>
      </w:r>
    </w:p>
    <w:p w:rsidR="00DC01C6" w:rsidRPr="00632442" w:rsidRDefault="00DC01C6">
      <w:pPr>
        <w:rPr>
          <w:b/>
          <w:sz w:val="28"/>
          <w:szCs w:val="28"/>
          <w:u w:val="single"/>
        </w:rPr>
      </w:pPr>
      <w:r w:rsidRPr="00632442">
        <w:rPr>
          <w:b/>
          <w:sz w:val="28"/>
          <w:szCs w:val="28"/>
          <w:u w:val="single"/>
        </w:rPr>
        <w:t>Garderie</w:t>
      </w:r>
    </w:p>
    <w:p w:rsidR="00DC01C6" w:rsidRDefault="00DC01C6">
      <w:pPr>
        <w:rPr>
          <w:b/>
        </w:rPr>
      </w:pPr>
      <w:r>
        <w:t xml:space="preserve">Mme Florence Larue, aide maternelle en PS/MS effectuera un service de surveillance le matin de 7h45 à 8h20. </w:t>
      </w:r>
      <w:r w:rsidRPr="00DC01C6">
        <w:rPr>
          <w:b/>
        </w:rPr>
        <w:t>Aucun enfant ne doit être laissé sans surveillance dans l’enceinte de l’établissement avant l’ouverture des portes à 8h20.</w:t>
      </w:r>
    </w:p>
    <w:p w:rsidR="00DC01C6" w:rsidRDefault="00DC01C6">
      <w:r>
        <w:t>M</w:t>
      </w:r>
      <w:r w:rsidR="00433525">
        <w:t>me</w:t>
      </w:r>
      <w:r>
        <w:t xml:space="preserve"> Audrey Chesnel assurera la garderie de 16h30 à 18h30 tous les soirs. Elle sera assistée par Mme</w:t>
      </w:r>
      <w:r w:rsidR="00632442">
        <w:t xml:space="preserve"> Florence</w:t>
      </w:r>
      <w:r w:rsidR="003C4C16">
        <w:t xml:space="preserve"> </w:t>
      </w:r>
      <w:r w:rsidR="00A42748">
        <w:t>Larue jusqu’à 17h45.</w:t>
      </w:r>
    </w:p>
    <w:p w:rsidR="00632442" w:rsidRPr="00632442" w:rsidRDefault="00632442" w:rsidP="00632442">
      <w:pPr>
        <w:rPr>
          <w:b/>
          <w:sz w:val="28"/>
          <w:szCs w:val="28"/>
          <w:u w:val="single"/>
        </w:rPr>
      </w:pPr>
      <w:r w:rsidRPr="00632442">
        <w:rPr>
          <w:b/>
          <w:sz w:val="28"/>
          <w:szCs w:val="28"/>
          <w:u w:val="single"/>
        </w:rPr>
        <w:t>Cantine</w:t>
      </w:r>
    </w:p>
    <w:p w:rsidR="00632442" w:rsidRDefault="00632442" w:rsidP="00632442">
      <w:r w:rsidRPr="00884C4C">
        <w:t xml:space="preserve">Mme Elizabeth </w:t>
      </w:r>
      <w:proofErr w:type="spellStart"/>
      <w:r w:rsidRPr="00884C4C">
        <w:t>Ranguet</w:t>
      </w:r>
      <w:proofErr w:type="spellEnd"/>
      <w:r>
        <w:t xml:space="preserve">, chef de cuisine sera remplacée dès le 4 septembre dans ses fonctions par Mme  </w:t>
      </w:r>
      <w:r w:rsidR="00433525">
        <w:t xml:space="preserve">Aurélie </w:t>
      </w:r>
      <w:proofErr w:type="gramStart"/>
      <w:r w:rsidR="00433525">
        <w:t>Savary</w:t>
      </w:r>
      <w:r>
        <w:t xml:space="preserve"> </w:t>
      </w:r>
      <w:r w:rsidR="00433525">
        <w:t>.</w:t>
      </w:r>
      <w:proofErr w:type="gramEnd"/>
      <w:r>
        <w:t xml:space="preserve">               .</w:t>
      </w:r>
    </w:p>
    <w:p w:rsidR="00632442" w:rsidRDefault="00632442" w:rsidP="00632442">
      <w:r>
        <w:t>Les enfants de maternelle seront accompagnés et installés par leurs enseignantes et encadrés par les 3 aides- maternelles et M</w:t>
      </w:r>
      <w:r w:rsidR="00433525">
        <w:t>me</w:t>
      </w:r>
      <w:r>
        <w:t xml:space="preserve"> Audrey Chesnel. </w:t>
      </w:r>
    </w:p>
    <w:p w:rsidR="00632442" w:rsidRDefault="00632442" w:rsidP="00632442">
      <w:r>
        <w:t>Les enfants de CP/CE1 seront accompagnés et encadrés par M</w:t>
      </w:r>
      <w:r w:rsidR="00433525">
        <w:t>me</w:t>
      </w:r>
      <w:r>
        <w:t xml:space="preserve"> Charlotte </w:t>
      </w:r>
      <w:proofErr w:type="gramStart"/>
      <w:r>
        <w:t xml:space="preserve">Girard </w:t>
      </w:r>
      <w:r w:rsidR="00ED497D">
        <w:t>,</w:t>
      </w:r>
      <w:proofErr w:type="gramEnd"/>
      <w:r>
        <w:t xml:space="preserve"> M</w:t>
      </w:r>
      <w:r w:rsidR="00433525">
        <w:t>m</w:t>
      </w:r>
      <w:r>
        <w:t>e Audrey Chesnel et M</w:t>
      </w:r>
      <w:r w:rsidR="00433525">
        <w:t>m</w:t>
      </w:r>
      <w:r>
        <w:t>e Julie Chapon. Ceux de CE2, CM1 et Cm2 seront accompagnés et encadrés par M</w:t>
      </w:r>
      <w:r w:rsidR="003C4C16">
        <w:t>.</w:t>
      </w:r>
      <w:r>
        <w:t xml:space="preserve"> Paul</w:t>
      </w:r>
      <w:r w:rsidR="003C4C16">
        <w:t xml:space="preserve"> </w:t>
      </w:r>
      <w:r>
        <w:t xml:space="preserve"> </w:t>
      </w:r>
      <w:proofErr w:type="spellStart"/>
      <w:r>
        <w:t>Lepetit</w:t>
      </w:r>
      <w:proofErr w:type="spellEnd"/>
      <w:r>
        <w:t xml:space="preserve"> et M</w:t>
      </w:r>
      <w:r w:rsidR="00433525">
        <w:t>m</w:t>
      </w:r>
      <w:r>
        <w:t>e Julie Chapon.</w:t>
      </w:r>
    </w:p>
    <w:p w:rsidR="00632442" w:rsidRDefault="00632442" w:rsidP="00632442">
      <w:r>
        <w:t>M</w:t>
      </w:r>
      <w:r w:rsidR="00433525">
        <w:t>m</w:t>
      </w:r>
      <w:r>
        <w:t>e Julie Chapon, aide maternelle en GS vient donc en renfort pour accompagner les groupes de primaire de la salle de restauration à la cour de la Gloriette</w:t>
      </w:r>
    </w:p>
    <w:p w:rsidR="00A42748" w:rsidRPr="00632442" w:rsidRDefault="00A42748">
      <w:pPr>
        <w:rPr>
          <w:b/>
          <w:sz w:val="28"/>
          <w:szCs w:val="28"/>
          <w:u w:val="single"/>
        </w:rPr>
      </w:pPr>
      <w:r w:rsidRPr="00632442">
        <w:rPr>
          <w:b/>
          <w:sz w:val="28"/>
          <w:szCs w:val="28"/>
          <w:u w:val="single"/>
        </w:rPr>
        <w:t>Sortie</w:t>
      </w:r>
      <w:r w:rsidR="003C4C16">
        <w:rPr>
          <w:b/>
          <w:sz w:val="28"/>
          <w:szCs w:val="28"/>
          <w:u w:val="single"/>
        </w:rPr>
        <w:t xml:space="preserve"> des élèves de primaire</w:t>
      </w:r>
      <w:r w:rsidRPr="00632442">
        <w:rPr>
          <w:b/>
          <w:sz w:val="28"/>
          <w:szCs w:val="28"/>
          <w:u w:val="single"/>
        </w:rPr>
        <w:t xml:space="preserve"> et</w:t>
      </w:r>
      <w:r w:rsidR="003C4C16">
        <w:rPr>
          <w:b/>
          <w:sz w:val="28"/>
          <w:szCs w:val="28"/>
          <w:u w:val="single"/>
        </w:rPr>
        <w:t xml:space="preserve"> é</w:t>
      </w:r>
      <w:r w:rsidRPr="00632442">
        <w:rPr>
          <w:b/>
          <w:sz w:val="28"/>
          <w:szCs w:val="28"/>
          <w:u w:val="single"/>
        </w:rPr>
        <w:t>tude</w:t>
      </w:r>
    </w:p>
    <w:p w:rsidR="00A42748" w:rsidRDefault="00A42748">
      <w:r>
        <w:t>Tous les élèves de primaire feront leur sortie le soir à 16h30 sur la cour de la Gloriette. Les élèves qui vont à l’étude y seront accompagnés</w:t>
      </w:r>
      <w:r w:rsidR="003C4C16">
        <w:t xml:space="preserve"> à 16h50</w:t>
      </w:r>
      <w:r>
        <w:t xml:space="preserve"> par Mme Fatima </w:t>
      </w:r>
      <w:proofErr w:type="spellStart"/>
      <w:r>
        <w:t>Zaouaoui</w:t>
      </w:r>
      <w:proofErr w:type="spellEnd"/>
      <w:r>
        <w:t xml:space="preserve"> </w:t>
      </w:r>
      <w:r w:rsidR="003C4C16">
        <w:t xml:space="preserve"> et les enseignantes qui assurent l’étude</w:t>
      </w:r>
      <w:r>
        <w:t>.</w:t>
      </w:r>
    </w:p>
    <w:p w:rsidR="00A42748" w:rsidRDefault="00A42748">
      <w:r>
        <w:t>L’étude CP/CE</w:t>
      </w:r>
      <w:r w:rsidR="00884C4C">
        <w:t>1 sera</w:t>
      </w:r>
      <w:r>
        <w:t xml:space="preserve"> surveillée par Mme Fatima </w:t>
      </w:r>
      <w:proofErr w:type="spellStart"/>
      <w:r>
        <w:t>Zaouaoui</w:t>
      </w:r>
      <w:proofErr w:type="spellEnd"/>
      <w:r>
        <w:t>. Une enseignante assurera l’aide personnalisée aux devoirs pendant 30 minutes.</w:t>
      </w:r>
    </w:p>
    <w:p w:rsidR="00A42748" w:rsidRDefault="00A42748">
      <w:r>
        <w:t>L’étude des Ce2, Cm1, Cm2 sera surveillée le lundi et mardi par M</w:t>
      </w:r>
      <w:r w:rsidR="003C4C16">
        <w:t>.</w:t>
      </w:r>
      <w:r>
        <w:t xml:space="preserve"> Paul </w:t>
      </w:r>
      <w:proofErr w:type="spellStart"/>
      <w:r>
        <w:t>Lepetit</w:t>
      </w:r>
      <w:proofErr w:type="spellEnd"/>
      <w:r>
        <w:t xml:space="preserve">  et par M</w:t>
      </w:r>
      <w:r w:rsidR="00433525">
        <w:t>m</w:t>
      </w:r>
      <w:r>
        <w:t xml:space="preserve">e Charlotte Girard le jeudi et vendredi. Une enseignante assurera l’aide personnalisée aux devoirs pendant 30 minutes tous les jours sauf le mardi. </w:t>
      </w:r>
    </w:p>
    <w:p w:rsidR="00ED497D" w:rsidRDefault="00A42748">
      <w:r>
        <w:t xml:space="preserve">Les parents de CP/CE1 pourront récupérer </w:t>
      </w:r>
      <w:r w:rsidR="00884C4C">
        <w:t>leur enfant dans la classe de CE1 sur la passerelle. Les parents de CE</w:t>
      </w:r>
      <w:r w:rsidR="003C4C16">
        <w:t>2</w:t>
      </w:r>
      <w:r w:rsidR="00884C4C">
        <w:t>, CM1, CM2 iront récupérer leur enfant dans la classe de CM1/CM2 au 2</w:t>
      </w:r>
      <w:r w:rsidR="00884C4C" w:rsidRPr="00884C4C">
        <w:rPr>
          <w:vertAlign w:val="superscript"/>
        </w:rPr>
        <w:t>ème</w:t>
      </w:r>
      <w:r w:rsidR="00884C4C">
        <w:t xml:space="preserve"> étage</w:t>
      </w:r>
      <w:r w:rsidR="00ED497D">
        <w:t xml:space="preserve"> e</w:t>
      </w:r>
      <w:r w:rsidR="00884C4C">
        <w:t>n toute discrétion afin de ne</w:t>
      </w:r>
      <w:r w:rsidR="00ED497D">
        <w:t xml:space="preserve"> pas</w:t>
      </w:r>
      <w:r w:rsidR="00884C4C">
        <w:t xml:space="preserve"> perturber les élèves au travail. </w:t>
      </w:r>
    </w:p>
    <w:p w:rsidR="00A42748" w:rsidRDefault="00884C4C">
      <w:r>
        <w:t>L’étude et la garderie restent gratuites jusqu’à 17h.</w:t>
      </w:r>
    </w:p>
    <w:p w:rsidR="00632442" w:rsidRDefault="00632442"/>
    <w:p w:rsidR="00632442" w:rsidRDefault="00632442"/>
    <w:p w:rsidR="00837434" w:rsidRPr="00632442" w:rsidRDefault="00837434">
      <w:pPr>
        <w:rPr>
          <w:b/>
          <w:sz w:val="28"/>
          <w:szCs w:val="28"/>
          <w:u w:val="single"/>
        </w:rPr>
      </w:pPr>
      <w:r w:rsidRPr="00632442">
        <w:rPr>
          <w:b/>
          <w:sz w:val="28"/>
          <w:szCs w:val="28"/>
          <w:u w:val="single"/>
        </w:rPr>
        <w:t>Sortie des élèves de maternelle</w:t>
      </w:r>
    </w:p>
    <w:p w:rsidR="00837434" w:rsidRDefault="00837434">
      <w:r>
        <w:t>Les élèves de GS descendront sur la cour maternelle à 16h30 ; Vous pourrez récupérer votre enfant sur cette cour. Vous n’avez pas à monter dans la classe.</w:t>
      </w:r>
    </w:p>
    <w:p w:rsidR="00837434" w:rsidRDefault="00837434">
      <w:r>
        <w:t>Les élèves de PS et MS vous attendront dans leur classe.</w:t>
      </w:r>
    </w:p>
    <w:p w:rsidR="00837434" w:rsidRPr="00632442" w:rsidRDefault="00837434">
      <w:pPr>
        <w:rPr>
          <w:b/>
          <w:sz w:val="28"/>
          <w:szCs w:val="28"/>
          <w:u w:val="single"/>
        </w:rPr>
      </w:pPr>
      <w:r w:rsidRPr="00632442">
        <w:rPr>
          <w:b/>
          <w:sz w:val="28"/>
          <w:szCs w:val="28"/>
          <w:u w:val="single"/>
        </w:rPr>
        <w:t>Sortie des élèves de CM</w:t>
      </w:r>
    </w:p>
    <w:p w:rsidR="00837434" w:rsidRDefault="00837434">
      <w:r>
        <w:t>Les élèves de CM autorisés à quitter l’école seuls seront munis d’une carte qu’ils devront présenter aux enseignantes ou aux surveillants à la sortie sur la cour de la Gloriette.</w:t>
      </w:r>
    </w:p>
    <w:p w:rsidR="00FB6C53" w:rsidRDefault="00837434">
      <w:r w:rsidRPr="00433525">
        <w:rPr>
          <w:b/>
        </w:rPr>
        <w:t>Aucun enfant ne sera autorisé à quitter l’établissement avec une personne autre que ses parents sans une autorisation écrite</w:t>
      </w:r>
      <w:r>
        <w:t>.</w:t>
      </w:r>
      <w:r w:rsidR="0012531A">
        <w:t xml:space="preserve"> </w:t>
      </w:r>
    </w:p>
    <w:p w:rsidR="00884C4C" w:rsidRDefault="00632442">
      <w:r>
        <w:t>Ne pas hésiter à utiliser le cahier de liaison de votre enfant pour des autorisations exceptionnelles.</w:t>
      </w:r>
    </w:p>
    <w:p w:rsidR="00632442" w:rsidRPr="00632442" w:rsidRDefault="00632442">
      <w:pPr>
        <w:rPr>
          <w:b/>
          <w:sz w:val="28"/>
          <w:szCs w:val="28"/>
          <w:u w:val="single"/>
        </w:rPr>
      </w:pPr>
      <w:r w:rsidRPr="00632442">
        <w:rPr>
          <w:b/>
          <w:sz w:val="28"/>
          <w:szCs w:val="28"/>
          <w:u w:val="single"/>
        </w:rPr>
        <w:t>Secrétariat</w:t>
      </w:r>
    </w:p>
    <w:p w:rsidR="00632442" w:rsidRDefault="00632442">
      <w:r>
        <w:t xml:space="preserve">Mme Véronique </w:t>
      </w:r>
      <w:proofErr w:type="spellStart"/>
      <w:r>
        <w:t>Dussoulier</w:t>
      </w:r>
      <w:proofErr w:type="spellEnd"/>
      <w:r>
        <w:t xml:space="preserve"> ayant sollicité un congé de formation, le secrétariat ser</w:t>
      </w:r>
      <w:r w:rsidR="00ED497D">
        <w:t>a</w:t>
      </w:r>
      <w:r>
        <w:t xml:space="preserve"> fermé les semaines</w:t>
      </w:r>
    </w:p>
    <w:p w:rsidR="00632442" w:rsidRDefault="00632442">
      <w:r>
        <w:t xml:space="preserve"> </w:t>
      </w:r>
      <w:proofErr w:type="gramStart"/>
      <w:r>
        <w:t>du</w:t>
      </w:r>
      <w:proofErr w:type="gramEnd"/>
      <w:r>
        <w:t xml:space="preserve">  </w:t>
      </w:r>
      <w:r w:rsidR="00433525">
        <w:t xml:space="preserve">25  </w:t>
      </w:r>
      <w:bookmarkStart w:id="0" w:name="_GoBack"/>
      <w:bookmarkEnd w:id="0"/>
      <w:r>
        <w:t>au</w:t>
      </w:r>
      <w:r w:rsidR="00433525">
        <w:t xml:space="preserve">  30 septembre 2017</w:t>
      </w:r>
    </w:p>
    <w:p w:rsidR="00632442" w:rsidRDefault="00632442">
      <w:proofErr w:type="gramStart"/>
      <w:r>
        <w:t>du</w:t>
      </w:r>
      <w:proofErr w:type="gramEnd"/>
      <w:r w:rsidR="00433525">
        <w:t xml:space="preserve"> 27 novembre  </w:t>
      </w:r>
      <w:r>
        <w:t>au</w:t>
      </w:r>
      <w:r w:rsidR="00433525">
        <w:t xml:space="preserve"> 2 décembre 2017</w:t>
      </w:r>
    </w:p>
    <w:p w:rsidR="00632442" w:rsidRDefault="00632442">
      <w:proofErr w:type="gramStart"/>
      <w:r>
        <w:t>du</w:t>
      </w:r>
      <w:proofErr w:type="gramEnd"/>
      <w:r>
        <w:t xml:space="preserve">  </w:t>
      </w:r>
      <w:r w:rsidR="00433525">
        <w:t>19 au 24 mars 2018</w:t>
      </w:r>
    </w:p>
    <w:p w:rsidR="00632442" w:rsidRDefault="00632442">
      <w:r>
        <w:t>Sur ces périodes uniquement et de préférence par SMS vous pourrez joindre l’école au</w:t>
      </w:r>
    </w:p>
    <w:p w:rsidR="00632442" w:rsidRDefault="00632442">
      <w:r>
        <w:t xml:space="preserve"> 06 80 88 67 44. Merci d’en tenir compte.</w:t>
      </w:r>
    </w:p>
    <w:p w:rsidR="00632442" w:rsidRPr="00632442" w:rsidRDefault="00632442">
      <w:pPr>
        <w:rPr>
          <w:b/>
          <w:sz w:val="28"/>
          <w:szCs w:val="28"/>
          <w:u w:val="single"/>
        </w:rPr>
      </w:pPr>
      <w:r w:rsidRPr="00632442">
        <w:rPr>
          <w:b/>
          <w:sz w:val="28"/>
          <w:szCs w:val="28"/>
          <w:u w:val="single"/>
        </w:rPr>
        <w:t>Horaires de classe</w:t>
      </w:r>
    </w:p>
    <w:p w:rsidR="00632442" w:rsidRDefault="00632442">
      <w:r>
        <w:t xml:space="preserve">La classe débute à 8h40 et se termine à 11h40 pour les maternelles et à 11h55 pour les primaires. </w:t>
      </w:r>
    </w:p>
    <w:p w:rsidR="00632442" w:rsidRDefault="00632442">
      <w:r>
        <w:t>L’après-midi, elle commence à 13h30 et se termine à 16h30.</w:t>
      </w:r>
    </w:p>
    <w:p w:rsidR="00632442" w:rsidRDefault="00632442">
      <w:r>
        <w:t>Merci de veiller à bien respecter ces horaires afin de ne pas perturber le déroulement de la classe.</w:t>
      </w:r>
    </w:p>
    <w:p w:rsidR="00ED497D" w:rsidRDefault="00ED497D"/>
    <w:p w:rsidR="00632442" w:rsidRPr="00632442" w:rsidRDefault="00023E9D">
      <w:r>
        <w:rPr>
          <w:noProof/>
          <w:lang w:eastAsia="fr-FR"/>
        </w:rPr>
        <w:drawing>
          <wp:inline distT="0" distB="0" distL="0" distR="0">
            <wp:extent cx="2440081" cy="1659255"/>
            <wp:effectExtent l="0" t="0" r="0" b="0"/>
            <wp:docPr id="2" name="Image 2" descr="Résultat de recherche d'images pour &quot;images rentr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images rentrée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765" cy="167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525">
        <w:t xml:space="preserve">                       SIGNATURE DES PARENTS :</w:t>
      </w:r>
    </w:p>
    <w:p w:rsidR="00632442" w:rsidRPr="00ED497D" w:rsidRDefault="00ED497D">
      <w:pPr>
        <w:rPr>
          <w:sz w:val="36"/>
          <w:szCs w:val="36"/>
        </w:rPr>
      </w:pPr>
      <w:r w:rsidRPr="00ED497D">
        <w:rPr>
          <w:sz w:val="36"/>
          <w:szCs w:val="36"/>
        </w:rPr>
        <w:lastRenderedPageBreak/>
        <w:t>Bonne rentrée à tous !</w:t>
      </w:r>
    </w:p>
    <w:sectPr w:rsidR="00632442" w:rsidRPr="00ED497D" w:rsidSect="00E33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1C6"/>
    <w:rsid w:val="00023E9D"/>
    <w:rsid w:val="0012531A"/>
    <w:rsid w:val="003C4C16"/>
    <w:rsid w:val="00433525"/>
    <w:rsid w:val="00632442"/>
    <w:rsid w:val="00837434"/>
    <w:rsid w:val="00884C4C"/>
    <w:rsid w:val="00A42748"/>
    <w:rsid w:val="00AA3FEC"/>
    <w:rsid w:val="00DC01C6"/>
    <w:rsid w:val="00E33CB1"/>
    <w:rsid w:val="00ED497D"/>
    <w:rsid w:val="00FB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Annie LAMANDE</cp:lastModifiedBy>
  <cp:revision>3</cp:revision>
  <cp:lastPrinted>2017-08-31T08:28:00Z</cp:lastPrinted>
  <dcterms:created xsi:type="dcterms:W3CDTF">2017-08-30T19:22:00Z</dcterms:created>
  <dcterms:modified xsi:type="dcterms:W3CDTF">2017-08-31T08:48:00Z</dcterms:modified>
</cp:coreProperties>
</file>