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9646" w:themeColor="accent6"/>
  <w:body>
    <w:p w:rsidR="004E5B3E" w:rsidRDefault="00503B7F">
      <w:r w:rsidRPr="00503B7F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280.5pt;margin-top:3.75pt;width:247.25pt;height:417pt;z-index:251658240;visibility:visible;mso-wrap-edited:f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o:lock v:ext="edit" shapetype="t"/>
            <v:textbox style="mso-next-textbox:#_x0000_s1026;mso-column-margin:5.76pt" inset="2.88pt,2.88pt,2.88pt,2.88pt">
              <w:txbxContent>
                <w:p w:rsidR="0016642A" w:rsidRPr="00172A43" w:rsidRDefault="0016642A" w:rsidP="0016642A">
                  <w:pPr>
                    <w:widowControl w:val="0"/>
                    <w:spacing w:after="0"/>
                    <w:jc w:val="center"/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</w:pPr>
                  <w:r w:rsidRPr="00172A43"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  <w:t xml:space="preserve">Madame Huchet, </w:t>
                  </w:r>
                </w:p>
                <w:p w:rsidR="0016642A" w:rsidRPr="00172A43" w:rsidRDefault="0016642A" w:rsidP="0016642A">
                  <w:pPr>
                    <w:widowControl w:val="0"/>
                    <w:spacing w:after="0"/>
                    <w:jc w:val="center"/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</w:pPr>
                  <w:r w:rsidRPr="00172A43"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  <w:t xml:space="preserve">Chef d’établissement, </w:t>
                  </w:r>
                </w:p>
                <w:p w:rsidR="00172A43" w:rsidRPr="00172A43" w:rsidRDefault="00172A43" w:rsidP="0016642A">
                  <w:pPr>
                    <w:widowControl w:val="0"/>
                    <w:spacing w:after="0"/>
                    <w:jc w:val="center"/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</w:pPr>
                </w:p>
                <w:p w:rsidR="00172A43" w:rsidRPr="00172A43" w:rsidRDefault="00172A43" w:rsidP="0016642A">
                  <w:pPr>
                    <w:widowControl w:val="0"/>
                    <w:spacing w:after="0"/>
                    <w:jc w:val="center"/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</w:pPr>
                  <w:r w:rsidRPr="00172A43"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  <w:t>Monsieur Varin,</w:t>
                  </w:r>
                </w:p>
                <w:p w:rsidR="00172A43" w:rsidRPr="00172A43" w:rsidRDefault="00172A43" w:rsidP="0016642A">
                  <w:pPr>
                    <w:widowControl w:val="0"/>
                    <w:spacing w:after="0"/>
                    <w:jc w:val="center"/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</w:pPr>
                  <w:r w:rsidRPr="00172A43"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  <w:t>Président de l’OGEC Notre Dame</w:t>
                  </w:r>
                </w:p>
                <w:p w:rsidR="0016642A" w:rsidRPr="00172A43" w:rsidRDefault="0016642A" w:rsidP="0016642A">
                  <w:pPr>
                    <w:widowControl w:val="0"/>
                    <w:spacing w:after="0"/>
                    <w:jc w:val="center"/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</w:pPr>
                  <w:r w:rsidRPr="00172A43"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  <w:t> </w:t>
                  </w:r>
                </w:p>
                <w:p w:rsidR="0016642A" w:rsidRPr="00172A43" w:rsidRDefault="0016642A" w:rsidP="0016642A">
                  <w:pPr>
                    <w:widowControl w:val="0"/>
                    <w:spacing w:after="0"/>
                    <w:jc w:val="center"/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</w:pPr>
                  <w:proofErr w:type="gramStart"/>
                  <w:r w:rsidRPr="00172A43"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  <w:t>l’équipe</w:t>
                  </w:r>
                  <w:proofErr w:type="gramEnd"/>
                  <w:r w:rsidRPr="00172A43"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  <w:t xml:space="preserve"> enseignante </w:t>
                  </w:r>
                </w:p>
                <w:p w:rsidR="0016642A" w:rsidRPr="00172A43" w:rsidRDefault="0016642A" w:rsidP="0016642A">
                  <w:pPr>
                    <w:widowControl w:val="0"/>
                    <w:spacing w:after="0"/>
                    <w:jc w:val="center"/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</w:pPr>
                  <w:r w:rsidRPr="00172A43"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  <w:t> </w:t>
                  </w:r>
                </w:p>
                <w:p w:rsidR="0016642A" w:rsidRPr="00172A43" w:rsidRDefault="0016642A" w:rsidP="0016642A">
                  <w:pPr>
                    <w:widowControl w:val="0"/>
                    <w:spacing w:after="0"/>
                    <w:jc w:val="center"/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</w:pPr>
                  <w:proofErr w:type="gramStart"/>
                  <w:r w:rsidRPr="00172A43"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  <w:t>ainsi</w:t>
                  </w:r>
                  <w:proofErr w:type="gramEnd"/>
                  <w:r w:rsidRPr="00172A43"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  <w:t xml:space="preserve"> que tout le personnel</w:t>
                  </w:r>
                </w:p>
                <w:p w:rsidR="0016642A" w:rsidRPr="00172A43" w:rsidRDefault="0016642A" w:rsidP="0016642A">
                  <w:pPr>
                    <w:widowControl w:val="0"/>
                    <w:spacing w:after="0"/>
                    <w:jc w:val="center"/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</w:pPr>
                  <w:proofErr w:type="gramStart"/>
                  <w:r w:rsidRPr="00172A43"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  <w:t>de</w:t>
                  </w:r>
                  <w:proofErr w:type="gramEnd"/>
                  <w:r w:rsidRPr="00172A43"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  <w:t xml:space="preserve"> l’école Notre Dame</w:t>
                  </w:r>
                </w:p>
                <w:p w:rsidR="0016642A" w:rsidRPr="00172A43" w:rsidRDefault="0016642A" w:rsidP="0016642A">
                  <w:pPr>
                    <w:widowControl w:val="0"/>
                    <w:spacing w:after="0"/>
                    <w:jc w:val="center"/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</w:pPr>
                  <w:r w:rsidRPr="00172A43"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  <w:t> </w:t>
                  </w:r>
                </w:p>
                <w:p w:rsidR="0016642A" w:rsidRPr="00172A43" w:rsidRDefault="0016642A" w:rsidP="0016642A">
                  <w:pPr>
                    <w:widowControl w:val="0"/>
                    <w:spacing w:after="0"/>
                    <w:jc w:val="center"/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</w:pPr>
                  <w:r w:rsidRPr="00172A43"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  <w:t xml:space="preserve">Vous présentent </w:t>
                  </w:r>
                </w:p>
                <w:p w:rsidR="0016642A" w:rsidRPr="00172A43" w:rsidRDefault="0016642A" w:rsidP="0016642A">
                  <w:pPr>
                    <w:widowControl w:val="0"/>
                    <w:spacing w:after="0"/>
                    <w:jc w:val="center"/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</w:pPr>
                  <w:proofErr w:type="gramStart"/>
                  <w:r w:rsidRPr="00172A43"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  <w:t>leurs</w:t>
                  </w:r>
                  <w:proofErr w:type="gramEnd"/>
                  <w:r w:rsidRPr="00172A43"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  <w:t xml:space="preserve"> meilleurs vœux </w:t>
                  </w:r>
                </w:p>
                <w:p w:rsidR="0016642A" w:rsidRPr="00172A43" w:rsidRDefault="0016642A" w:rsidP="0016642A">
                  <w:pPr>
                    <w:widowControl w:val="0"/>
                    <w:spacing w:after="0"/>
                    <w:jc w:val="center"/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</w:pPr>
                  <w:r w:rsidRPr="00172A43"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  <w:t>Pour cette nouvelle année 2018.</w:t>
                  </w:r>
                </w:p>
                <w:p w:rsidR="0016642A" w:rsidRPr="00172A43" w:rsidRDefault="0016642A" w:rsidP="0016642A">
                  <w:pPr>
                    <w:widowControl w:val="0"/>
                    <w:spacing w:after="0"/>
                    <w:jc w:val="center"/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</w:pPr>
                  <w:r w:rsidRPr="00172A43"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  <w:t> </w:t>
                  </w:r>
                </w:p>
                <w:p w:rsidR="0016642A" w:rsidRPr="00172A43" w:rsidRDefault="0016642A" w:rsidP="0016642A">
                  <w:pPr>
                    <w:widowControl w:val="0"/>
                    <w:spacing w:after="0"/>
                    <w:jc w:val="center"/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</w:pPr>
                  <w:r w:rsidRPr="00172A43"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  <w:t xml:space="preserve">Qu’elle soit empreinte de joie, </w:t>
                  </w:r>
                </w:p>
                <w:p w:rsidR="0016642A" w:rsidRPr="00172A43" w:rsidRDefault="0016642A" w:rsidP="0016642A">
                  <w:pPr>
                    <w:widowControl w:val="0"/>
                    <w:spacing w:after="0"/>
                    <w:jc w:val="center"/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</w:pPr>
                  <w:proofErr w:type="gramStart"/>
                  <w:r w:rsidRPr="00172A43"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  <w:t>de</w:t>
                  </w:r>
                  <w:proofErr w:type="gramEnd"/>
                  <w:r w:rsidRPr="00172A43"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  <w:t xml:space="preserve"> paix et de sérénité.</w:t>
                  </w:r>
                </w:p>
                <w:p w:rsidR="0016642A" w:rsidRPr="00172A43" w:rsidRDefault="0016642A" w:rsidP="0016642A">
                  <w:pPr>
                    <w:widowControl w:val="0"/>
                    <w:spacing w:after="0"/>
                    <w:jc w:val="center"/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</w:pPr>
                  <w:r w:rsidRPr="00172A43"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  <w:t> </w:t>
                  </w:r>
                </w:p>
                <w:p w:rsidR="0016642A" w:rsidRPr="00172A43" w:rsidRDefault="0016642A" w:rsidP="0016642A">
                  <w:pPr>
                    <w:widowControl w:val="0"/>
                    <w:spacing w:after="0"/>
                    <w:jc w:val="center"/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</w:pPr>
                  <w:r w:rsidRPr="00172A43"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  <w:t xml:space="preserve">Qu’elle voit s’accomplir </w:t>
                  </w:r>
                </w:p>
                <w:p w:rsidR="0016642A" w:rsidRPr="00172A43" w:rsidRDefault="0016642A" w:rsidP="0016642A">
                  <w:pPr>
                    <w:widowControl w:val="0"/>
                    <w:jc w:val="center"/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</w:pPr>
                  <w:proofErr w:type="gramStart"/>
                  <w:r w:rsidRPr="00172A43"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  <w:t>tous</w:t>
                  </w:r>
                  <w:proofErr w:type="gramEnd"/>
                  <w:r w:rsidRPr="00172A43">
                    <w:rPr>
                      <w:rFonts w:ascii="Bookman Old Style" w:hAnsi="Bookman Old Style"/>
                      <w:color w:val="0B2EAD"/>
                      <w:sz w:val="28"/>
                      <w:szCs w:val="28"/>
                    </w:rPr>
                    <w:t xml:space="preserve"> vos souhaits.</w:t>
                  </w:r>
                </w:p>
              </w:txbxContent>
            </v:textbox>
          </v:shape>
        </w:pict>
      </w:r>
      <w:r w:rsidR="007643A9">
        <w:rPr>
          <w:noProof/>
          <w:lang w:eastAsia="fr-FR"/>
        </w:rPr>
        <w:drawing>
          <wp:inline distT="0" distB="0" distL="0" distR="0">
            <wp:extent cx="3609975" cy="5334000"/>
            <wp:effectExtent l="19050" t="0" r="9525" b="0"/>
            <wp:docPr id="1" name="Image 0" descr="1 voeux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1 voeux 2018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3A9" w:rsidRPr="00097411" w:rsidRDefault="007643A9">
      <w:pPr>
        <w:rPr>
          <w:sz w:val="16"/>
          <w:szCs w:val="16"/>
        </w:rPr>
      </w:pPr>
    </w:p>
    <w:p w:rsidR="007643A9" w:rsidRPr="00097411" w:rsidRDefault="007643A9">
      <w:pPr>
        <w:rPr>
          <w:sz w:val="16"/>
          <w:szCs w:val="16"/>
        </w:rPr>
      </w:pPr>
    </w:p>
    <w:tbl>
      <w:tblPr>
        <w:tblStyle w:val="Grilledutableau"/>
        <w:tblW w:w="10489" w:type="dxa"/>
        <w:tblLook w:val="04A0"/>
      </w:tblPr>
      <w:tblGrid>
        <w:gridCol w:w="10489"/>
      </w:tblGrid>
      <w:tr w:rsidR="007643A9" w:rsidTr="00097411">
        <w:trPr>
          <w:trHeight w:val="1087"/>
        </w:trPr>
        <w:tc>
          <w:tcPr>
            <w:tcW w:w="10489" w:type="dxa"/>
            <w:vAlign w:val="center"/>
          </w:tcPr>
          <w:p w:rsidR="007643A9" w:rsidRPr="007643A9" w:rsidRDefault="007643A9" w:rsidP="00097411">
            <w:pPr>
              <w:jc w:val="center"/>
              <w:rPr>
                <w:rFonts w:ascii="Goudy Stout" w:hAnsi="Goudy Stout"/>
                <w:sz w:val="56"/>
                <w:szCs w:val="56"/>
              </w:rPr>
            </w:pPr>
            <w:r w:rsidRPr="007643A9">
              <w:rPr>
                <w:rFonts w:ascii="Goudy Stout" w:hAnsi="Goudy Stout"/>
                <w:sz w:val="56"/>
                <w:szCs w:val="56"/>
              </w:rPr>
              <w:t>Bonne année</w:t>
            </w:r>
            <w:r>
              <w:rPr>
                <w:rFonts w:ascii="Goudy Stout" w:hAnsi="Goudy Stout"/>
                <w:sz w:val="56"/>
                <w:szCs w:val="56"/>
              </w:rPr>
              <w:t xml:space="preserve"> 2018 !</w:t>
            </w:r>
          </w:p>
        </w:tc>
      </w:tr>
    </w:tbl>
    <w:p w:rsidR="007643A9" w:rsidRDefault="007643A9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7119"/>
      </w:tblGrid>
      <w:tr w:rsidR="00097411" w:rsidTr="00097411">
        <w:trPr>
          <w:jc w:val="center"/>
        </w:trPr>
        <w:tc>
          <w:tcPr>
            <w:tcW w:w="2093" w:type="dxa"/>
            <w:vAlign w:val="center"/>
          </w:tcPr>
          <w:p w:rsidR="00097411" w:rsidRDefault="00097411" w:rsidP="00097411">
            <w:r>
              <w:rPr>
                <w:rFonts w:ascii="Baskerville Old Face" w:hAnsi="Baskerville Old Face"/>
                <w:noProof/>
                <w:color w:val="EF591E"/>
                <w:sz w:val="24"/>
                <w:szCs w:val="24"/>
                <w:lang w:eastAsia="fr-FR"/>
              </w:rPr>
              <w:drawing>
                <wp:inline distT="0" distB="0" distL="0" distR="0">
                  <wp:extent cx="1728640" cy="2190750"/>
                  <wp:effectExtent l="19050" t="0" r="4910" b="0"/>
                  <wp:docPr id="22" name="Image 4" descr="Ecole notre dame caen logo se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Ecole notre dame caen logo se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64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bottom"/>
          </w:tcPr>
          <w:p w:rsidR="00097411" w:rsidRPr="0016642A" w:rsidRDefault="00097411" w:rsidP="00097411">
            <w:pPr>
              <w:rPr>
                <w:rFonts w:ascii="Baskerville Old Face" w:hAnsi="Baskerville Old Face"/>
                <w:color w:val="1F497D" w:themeColor="text2"/>
                <w:sz w:val="24"/>
                <w:szCs w:val="24"/>
              </w:rPr>
            </w:pPr>
            <w:r w:rsidRPr="0016642A">
              <w:rPr>
                <w:rFonts w:ascii="Baskerville Old Face" w:hAnsi="Baskerville Old Face"/>
                <w:color w:val="1F497D" w:themeColor="text2"/>
                <w:sz w:val="24"/>
                <w:szCs w:val="24"/>
              </w:rPr>
              <w:t>26 rue Jean Eudes</w:t>
            </w:r>
          </w:p>
          <w:p w:rsidR="00097411" w:rsidRPr="0016642A" w:rsidRDefault="00097411" w:rsidP="00097411">
            <w:pPr>
              <w:rPr>
                <w:rFonts w:ascii="Baskerville Old Face" w:hAnsi="Baskerville Old Face"/>
                <w:color w:val="1F497D" w:themeColor="text2"/>
                <w:sz w:val="24"/>
                <w:szCs w:val="24"/>
              </w:rPr>
            </w:pPr>
            <w:r w:rsidRPr="0016642A">
              <w:rPr>
                <w:rFonts w:ascii="Baskerville Old Face" w:hAnsi="Baskerville Old Face"/>
                <w:color w:val="1F497D" w:themeColor="text2"/>
                <w:sz w:val="24"/>
                <w:szCs w:val="24"/>
              </w:rPr>
              <w:t>14000 CAEN</w:t>
            </w:r>
          </w:p>
          <w:p w:rsidR="00097411" w:rsidRPr="0016642A" w:rsidRDefault="00097411" w:rsidP="00097411">
            <w:pPr>
              <w:rPr>
                <w:rFonts w:ascii="Baskerville Old Face" w:hAnsi="Baskerville Old Face"/>
                <w:color w:val="1F497D" w:themeColor="text2"/>
                <w:sz w:val="24"/>
                <w:szCs w:val="24"/>
              </w:rPr>
            </w:pPr>
            <w:r w:rsidRPr="0016642A">
              <w:rPr>
                <w:rFonts w:ascii="Baskerville Old Face" w:hAnsi="Baskerville Old Face"/>
                <w:color w:val="1F497D" w:themeColor="text2"/>
                <w:sz w:val="24"/>
                <w:szCs w:val="24"/>
              </w:rPr>
              <w:t>02 31 85 35 85</w:t>
            </w:r>
          </w:p>
          <w:p w:rsidR="00097411" w:rsidRDefault="00097411" w:rsidP="00097411">
            <w:pPr>
              <w:rPr>
                <w:rFonts w:ascii="Baskerville Old Face" w:hAnsi="Baskerville Old Face"/>
                <w:color w:val="EF591E"/>
                <w:sz w:val="24"/>
                <w:szCs w:val="24"/>
              </w:rPr>
            </w:pPr>
          </w:p>
          <w:p w:rsidR="00097411" w:rsidRPr="00097411" w:rsidRDefault="00503B7F" w:rsidP="00097411">
            <w:pPr>
              <w:pStyle w:val="msopersonalname"/>
              <w:jc w:val="left"/>
              <w:rPr>
                <w:rFonts w:ascii="Baskerville Old Face" w:hAnsi="Baskerville Old Face"/>
                <w:b/>
                <w:bCs/>
                <w:color w:val="EF591E"/>
                <w:sz w:val="24"/>
                <w:szCs w:val="24"/>
              </w:rPr>
            </w:pPr>
            <w:hyperlink r:id="rId8" w:history="1">
              <w:r w:rsidR="00097411">
                <w:rPr>
                  <w:rStyle w:val="Lienhypertexte"/>
                  <w:rFonts w:ascii="Baskerville Old Face" w:hAnsi="Baskerville Old Face"/>
                  <w:b/>
                  <w:bCs/>
                  <w:sz w:val="24"/>
                  <w:szCs w:val="24"/>
                </w:rPr>
                <w:t>http://ecole-notre-dame-caen.fr</w:t>
              </w:r>
            </w:hyperlink>
          </w:p>
        </w:tc>
      </w:tr>
    </w:tbl>
    <w:p w:rsidR="00097411" w:rsidRDefault="00097411"/>
    <w:sectPr w:rsidR="00097411" w:rsidSect="00097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43A9"/>
    <w:rsid w:val="00097411"/>
    <w:rsid w:val="0016642A"/>
    <w:rsid w:val="00172A43"/>
    <w:rsid w:val="003E164A"/>
    <w:rsid w:val="00466D97"/>
    <w:rsid w:val="004E5B3E"/>
    <w:rsid w:val="00503B7F"/>
    <w:rsid w:val="00634757"/>
    <w:rsid w:val="006E6ED0"/>
    <w:rsid w:val="007643A9"/>
    <w:rsid w:val="0092032D"/>
    <w:rsid w:val="00BE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3A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64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097411"/>
    <w:rPr>
      <w:color w:val="0000FF"/>
      <w:u w:val="single"/>
    </w:rPr>
  </w:style>
  <w:style w:type="paragraph" w:customStyle="1" w:styleId="msopersonalname">
    <w:name w:val="msopersonalname"/>
    <w:basedOn w:val="Normal"/>
    <w:rsid w:val="00097411"/>
    <w:pPr>
      <w:spacing w:after="0" w:line="278" w:lineRule="auto"/>
      <w:jc w:val="center"/>
    </w:pPr>
    <w:rPr>
      <w:rFonts w:ascii="Blackadder ITC" w:hAnsi="Blackadder ITC" w:cs="Times New Roman"/>
      <w:color w:val="000000"/>
      <w:spacing w:val="5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le-notre-dame-caen.fr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8.jpg@01D378E3.9D5C08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378E2.8690E0A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LAMANDE</dc:creator>
  <cp:lastModifiedBy>Annie LAMANDE</cp:lastModifiedBy>
  <cp:revision>3</cp:revision>
  <dcterms:created xsi:type="dcterms:W3CDTF">2017-12-20T06:53:00Z</dcterms:created>
  <dcterms:modified xsi:type="dcterms:W3CDTF">2017-12-20T07:58:00Z</dcterms:modified>
</cp:coreProperties>
</file>